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0"/>
        <w:gridCol w:w="1953"/>
        <w:gridCol w:w="3451"/>
        <w:gridCol w:w="1150"/>
        <w:gridCol w:w="1150"/>
        <w:gridCol w:w="1151"/>
        <w:gridCol w:w="3451"/>
      </w:tblGrid>
      <w:tr w:rsidR="000A0AA7" w14:paraId="206C50E7" w14:textId="77777777" w:rsidTr="000A0AA7">
        <w:trPr>
          <w:trHeight w:val="1817"/>
        </w:trPr>
        <w:tc>
          <w:tcPr>
            <w:tcW w:w="3643" w:type="dxa"/>
            <w:gridSpan w:val="2"/>
          </w:tcPr>
          <w:p w14:paraId="11C46213" w14:textId="77777777" w:rsidR="000A0AA7" w:rsidRDefault="000A0AA7">
            <w:bookmarkStart w:id="0" w:name="_GoBack"/>
            <w:bookmarkEnd w:id="0"/>
            <w:r>
              <w:t>IDENTIFICACAO:</w:t>
            </w:r>
          </w:p>
          <w:p w14:paraId="529883F0" w14:textId="40394CE4" w:rsidR="000A0AA7" w:rsidRDefault="000A0AA7"/>
        </w:tc>
        <w:tc>
          <w:tcPr>
            <w:tcW w:w="3451" w:type="dxa"/>
            <w:vMerge w:val="restart"/>
          </w:tcPr>
          <w:p w14:paraId="3268CAAD" w14:textId="77777777" w:rsidR="000A0AA7" w:rsidRDefault="000A0AA7">
            <w:r>
              <w:t>HDA:</w:t>
            </w:r>
          </w:p>
          <w:p w14:paraId="7934137B" w14:textId="77777777" w:rsidR="000A0AA7" w:rsidRDefault="000A0AA7"/>
          <w:p w14:paraId="5DDC3E35" w14:textId="77777777" w:rsidR="000A0AA7" w:rsidRDefault="000A0AA7"/>
          <w:p w14:paraId="654B6014" w14:textId="77777777" w:rsidR="000A0AA7" w:rsidRDefault="000A0AA7"/>
          <w:p w14:paraId="17B1BD87" w14:textId="77777777" w:rsidR="000A0AA7" w:rsidRDefault="000A0AA7"/>
          <w:p w14:paraId="18C0AADA" w14:textId="77777777" w:rsidR="000A0AA7" w:rsidRDefault="000A0AA7"/>
          <w:p w14:paraId="400A6FD2" w14:textId="326739A0" w:rsidR="000A0AA7" w:rsidRDefault="000A0AA7">
            <w:r>
              <w:t>TC:</w:t>
            </w:r>
          </w:p>
        </w:tc>
        <w:tc>
          <w:tcPr>
            <w:tcW w:w="3451" w:type="dxa"/>
            <w:gridSpan w:val="3"/>
            <w:vMerge w:val="restart"/>
          </w:tcPr>
          <w:p w14:paraId="6B7098C3" w14:textId="090DDB03" w:rsidR="000A0AA7" w:rsidRDefault="000A0AA7">
            <w:r>
              <w:t>PENDENCIAS:</w:t>
            </w:r>
          </w:p>
        </w:tc>
        <w:tc>
          <w:tcPr>
            <w:tcW w:w="3451" w:type="dxa"/>
            <w:vMerge w:val="restart"/>
          </w:tcPr>
          <w:p w14:paraId="4C257C75" w14:textId="77777777" w:rsidR="000A0AA7" w:rsidRDefault="000A0AA7">
            <w:r>
              <w:t>METAS:</w:t>
            </w:r>
          </w:p>
          <w:p w14:paraId="59A169FF" w14:textId="77777777" w:rsidR="000A0AA7" w:rsidRDefault="000A0AA7"/>
        </w:tc>
      </w:tr>
      <w:tr w:rsidR="000A0AA7" w14:paraId="0816BE0D" w14:textId="77777777" w:rsidTr="0095757E">
        <w:trPr>
          <w:trHeight w:val="1816"/>
        </w:trPr>
        <w:tc>
          <w:tcPr>
            <w:tcW w:w="3643" w:type="dxa"/>
            <w:gridSpan w:val="2"/>
          </w:tcPr>
          <w:p w14:paraId="7F6A99FB" w14:textId="77777777" w:rsidR="003F7EBE" w:rsidRDefault="003F7EBE" w:rsidP="003F7EBE">
            <w:r>
              <w:t>NOME:</w:t>
            </w:r>
          </w:p>
          <w:p w14:paraId="37A23E13" w14:textId="77777777" w:rsidR="003F7EBE" w:rsidRDefault="003F7EBE" w:rsidP="003F7EBE"/>
          <w:p w14:paraId="66343D89" w14:textId="77777777" w:rsidR="003F7EBE" w:rsidRDefault="003F7EBE" w:rsidP="003F7EBE"/>
          <w:p w14:paraId="7D299A6A" w14:textId="77777777" w:rsidR="003F7EBE" w:rsidRDefault="003F7EBE" w:rsidP="003F7EBE">
            <w:r>
              <w:t>IDADE:</w:t>
            </w:r>
          </w:p>
          <w:p w14:paraId="4015D90E" w14:textId="77777777" w:rsidR="003F7EBE" w:rsidRDefault="003F7EBE" w:rsidP="003F7EBE"/>
          <w:p w14:paraId="2134D45E" w14:textId="77777777" w:rsidR="003F7EBE" w:rsidRDefault="003F7EBE" w:rsidP="003F7EBE">
            <w:r>
              <w:t>IH:</w:t>
            </w:r>
          </w:p>
          <w:p w14:paraId="02C3CB4E" w14:textId="77777777" w:rsidR="003F7EBE" w:rsidRDefault="003F7EBE" w:rsidP="003F7EBE"/>
          <w:p w14:paraId="36DCB0D9" w14:textId="2C5B28CF" w:rsidR="000A0AA7" w:rsidRDefault="003F7EBE" w:rsidP="003F7EBE">
            <w:r>
              <w:t>SWAB:</w:t>
            </w:r>
          </w:p>
        </w:tc>
        <w:tc>
          <w:tcPr>
            <w:tcW w:w="3451" w:type="dxa"/>
            <w:vMerge/>
          </w:tcPr>
          <w:p w14:paraId="4B794634" w14:textId="77777777" w:rsidR="000A0AA7" w:rsidRDefault="000A0AA7"/>
        </w:tc>
        <w:tc>
          <w:tcPr>
            <w:tcW w:w="3451" w:type="dxa"/>
            <w:gridSpan w:val="3"/>
            <w:vMerge/>
          </w:tcPr>
          <w:p w14:paraId="06871CC6" w14:textId="77777777" w:rsidR="000A0AA7" w:rsidRDefault="000A0AA7"/>
        </w:tc>
        <w:tc>
          <w:tcPr>
            <w:tcW w:w="3451" w:type="dxa"/>
            <w:vMerge/>
          </w:tcPr>
          <w:p w14:paraId="08679048" w14:textId="77777777" w:rsidR="000A0AA7" w:rsidRDefault="000A0AA7"/>
        </w:tc>
      </w:tr>
      <w:tr w:rsidR="00B77547" w14:paraId="081E8CF5" w14:textId="77777777" w:rsidTr="00487CB5">
        <w:trPr>
          <w:trHeight w:val="399"/>
        </w:trPr>
        <w:tc>
          <w:tcPr>
            <w:tcW w:w="3643" w:type="dxa"/>
            <w:gridSpan w:val="2"/>
          </w:tcPr>
          <w:p w14:paraId="7866D638" w14:textId="55246008" w:rsidR="00B77547" w:rsidRDefault="00B77547" w:rsidP="00D013E0">
            <w:proofErr w:type="gramStart"/>
            <w:r>
              <w:t>ATB  /</w:t>
            </w:r>
            <w:proofErr w:type="gramEnd"/>
            <w:r>
              <w:t xml:space="preserve"> SEDAÇAO / DVA</w:t>
            </w:r>
          </w:p>
        </w:tc>
        <w:tc>
          <w:tcPr>
            <w:tcW w:w="3451" w:type="dxa"/>
            <w:vMerge w:val="restart"/>
          </w:tcPr>
          <w:p w14:paraId="1C35209A" w14:textId="77777777" w:rsidR="00B77547" w:rsidRDefault="00B77547">
            <w:r>
              <w:t xml:space="preserve">EXAME FISICO </w:t>
            </w:r>
            <w:proofErr w:type="gramStart"/>
            <w:r>
              <w:t>ALTERADO ?</w:t>
            </w:r>
            <w:proofErr w:type="gramEnd"/>
          </w:p>
        </w:tc>
        <w:tc>
          <w:tcPr>
            <w:tcW w:w="3451" w:type="dxa"/>
            <w:gridSpan w:val="3"/>
          </w:tcPr>
          <w:p w14:paraId="3D3069F8" w14:textId="11A1ABD2" w:rsidR="00B77547" w:rsidRDefault="00B77547">
            <w:r>
              <w:t>ULTIMAS 24H / SINAIS VITAIS:</w:t>
            </w:r>
          </w:p>
        </w:tc>
        <w:tc>
          <w:tcPr>
            <w:tcW w:w="3451" w:type="dxa"/>
            <w:vMerge w:val="restart"/>
          </w:tcPr>
          <w:p w14:paraId="055E2783" w14:textId="76E7D676" w:rsidR="00B77547" w:rsidRDefault="00836BF6">
            <w:r>
              <w:t>OBS:</w:t>
            </w:r>
          </w:p>
        </w:tc>
      </w:tr>
      <w:tr w:rsidR="00B77547" w14:paraId="05A1747A" w14:textId="77777777" w:rsidTr="007C3F6A">
        <w:trPr>
          <w:trHeight w:val="1699"/>
        </w:trPr>
        <w:tc>
          <w:tcPr>
            <w:tcW w:w="1690" w:type="dxa"/>
          </w:tcPr>
          <w:p w14:paraId="1712479B" w14:textId="77777777" w:rsidR="00B77547" w:rsidRDefault="00B77547">
            <w:r w:rsidRPr="00D013E0">
              <w:rPr>
                <w:sz w:val="20"/>
                <w:szCs w:val="20"/>
              </w:rPr>
              <w:t>ATB:               NÃO</w:t>
            </w:r>
          </w:p>
        </w:tc>
        <w:tc>
          <w:tcPr>
            <w:tcW w:w="1953" w:type="dxa"/>
          </w:tcPr>
          <w:p w14:paraId="3351CC6B" w14:textId="638CEB05" w:rsidR="00B77547" w:rsidRDefault="00B77547">
            <w:r w:rsidRPr="00D013E0">
              <w:rPr>
                <w:sz w:val="20"/>
                <w:szCs w:val="20"/>
              </w:rPr>
              <w:t>SEDAÇAO:     NÃO</w:t>
            </w:r>
          </w:p>
        </w:tc>
        <w:tc>
          <w:tcPr>
            <w:tcW w:w="3451" w:type="dxa"/>
            <w:vMerge/>
          </w:tcPr>
          <w:p w14:paraId="641BE6CE" w14:textId="77777777" w:rsidR="00B77547" w:rsidRDefault="00B77547"/>
        </w:tc>
        <w:tc>
          <w:tcPr>
            <w:tcW w:w="1150" w:type="dxa"/>
          </w:tcPr>
          <w:p w14:paraId="7941B53D" w14:textId="3D8B755F" w:rsidR="00B77547" w:rsidRDefault="00B77547">
            <w:r>
              <w:t>BH:</w:t>
            </w:r>
            <w:r>
              <w:br/>
            </w:r>
            <w:r>
              <w:br/>
              <w:t>DIURESE:</w:t>
            </w:r>
          </w:p>
        </w:tc>
        <w:tc>
          <w:tcPr>
            <w:tcW w:w="1150" w:type="dxa"/>
          </w:tcPr>
          <w:p w14:paraId="68D2E98E" w14:textId="169001AD" w:rsidR="00B77547" w:rsidRDefault="00C1431E">
            <w:r>
              <w:t>PA:</w:t>
            </w:r>
            <w:r>
              <w:br/>
            </w:r>
            <w:r>
              <w:br/>
              <w:t>FC:</w:t>
            </w:r>
          </w:p>
        </w:tc>
        <w:tc>
          <w:tcPr>
            <w:tcW w:w="1151" w:type="dxa"/>
          </w:tcPr>
          <w:p w14:paraId="1D72670C" w14:textId="0D3BE208" w:rsidR="00B77547" w:rsidRDefault="00251650">
            <w:r>
              <w:t>SAO2:</w:t>
            </w:r>
            <w:r>
              <w:br/>
            </w:r>
            <w:r>
              <w:br/>
              <w:t>FR</w:t>
            </w:r>
          </w:p>
        </w:tc>
        <w:tc>
          <w:tcPr>
            <w:tcW w:w="3451" w:type="dxa"/>
            <w:vMerge/>
          </w:tcPr>
          <w:p w14:paraId="48E7F4A7" w14:textId="77777777" w:rsidR="00B77547" w:rsidRDefault="00B77547"/>
        </w:tc>
      </w:tr>
      <w:tr w:rsidR="00B77547" w14:paraId="1969F6A0" w14:textId="77777777" w:rsidTr="00F73675">
        <w:trPr>
          <w:trHeight w:val="1391"/>
        </w:trPr>
        <w:tc>
          <w:tcPr>
            <w:tcW w:w="1690" w:type="dxa"/>
          </w:tcPr>
          <w:p w14:paraId="7BF99C86" w14:textId="77777777" w:rsidR="00B77547" w:rsidRDefault="00B77547">
            <w:r w:rsidRPr="00D013E0">
              <w:rPr>
                <w:sz w:val="20"/>
                <w:szCs w:val="20"/>
              </w:rPr>
              <w:t>DVA:               NÃO</w:t>
            </w:r>
          </w:p>
        </w:tc>
        <w:tc>
          <w:tcPr>
            <w:tcW w:w="1953" w:type="dxa"/>
          </w:tcPr>
          <w:p w14:paraId="31F6B173" w14:textId="77777777" w:rsidR="00B77547" w:rsidRDefault="00B77547"/>
        </w:tc>
        <w:tc>
          <w:tcPr>
            <w:tcW w:w="3451" w:type="dxa"/>
            <w:vMerge/>
          </w:tcPr>
          <w:p w14:paraId="60025607" w14:textId="77777777" w:rsidR="00B77547" w:rsidRDefault="00B77547"/>
        </w:tc>
        <w:tc>
          <w:tcPr>
            <w:tcW w:w="1150" w:type="dxa"/>
          </w:tcPr>
          <w:p w14:paraId="3F0960DD" w14:textId="77777777" w:rsidR="00B77547" w:rsidRDefault="009633F0">
            <w:r>
              <w:t>PICOS FEBRIS:</w:t>
            </w:r>
          </w:p>
          <w:p w14:paraId="5832D0E6" w14:textId="77777777" w:rsidR="009633F0" w:rsidRDefault="009633F0"/>
          <w:p w14:paraId="1E22501E" w14:textId="3084EE48" w:rsidR="009633F0" w:rsidRDefault="009633F0">
            <w:r>
              <w:t>_____</w:t>
            </w:r>
          </w:p>
        </w:tc>
        <w:tc>
          <w:tcPr>
            <w:tcW w:w="1150" w:type="dxa"/>
          </w:tcPr>
          <w:p w14:paraId="256854E2" w14:textId="1DB74D2A" w:rsidR="00B77547" w:rsidRDefault="00D87D99">
            <w:r>
              <w:t>HGT:</w:t>
            </w:r>
          </w:p>
        </w:tc>
        <w:tc>
          <w:tcPr>
            <w:tcW w:w="1151" w:type="dxa"/>
          </w:tcPr>
          <w:p w14:paraId="54AB2ECC" w14:textId="25BEC425" w:rsidR="00B77547" w:rsidRDefault="001B17AB">
            <w:r>
              <w:t>EVAC:</w:t>
            </w:r>
          </w:p>
        </w:tc>
        <w:tc>
          <w:tcPr>
            <w:tcW w:w="3451" w:type="dxa"/>
            <w:vMerge/>
          </w:tcPr>
          <w:p w14:paraId="462F234C" w14:textId="77777777" w:rsidR="00B77547" w:rsidRDefault="00B77547"/>
        </w:tc>
      </w:tr>
    </w:tbl>
    <w:p w14:paraId="11270DB4" w14:textId="65D5DAAB" w:rsidR="00C558B0" w:rsidRDefault="00B86707"/>
    <w:sectPr w:rsidR="00C558B0" w:rsidSect="004062BF">
      <w:headerReference w:type="default" r:id="rId6"/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DAC57" w14:textId="77777777" w:rsidR="00B86707" w:rsidRDefault="00B86707" w:rsidP="00D013E0">
      <w:r>
        <w:separator/>
      </w:r>
    </w:p>
  </w:endnote>
  <w:endnote w:type="continuationSeparator" w:id="0">
    <w:p w14:paraId="05146B3D" w14:textId="77777777" w:rsidR="00B86707" w:rsidRDefault="00B86707" w:rsidP="00D01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BA94C" w14:textId="77777777" w:rsidR="00B86707" w:rsidRDefault="00B86707" w:rsidP="00D013E0">
      <w:r>
        <w:separator/>
      </w:r>
    </w:p>
  </w:footnote>
  <w:footnote w:type="continuationSeparator" w:id="0">
    <w:p w14:paraId="610CC84C" w14:textId="77777777" w:rsidR="00B86707" w:rsidRDefault="00B86707" w:rsidP="00D013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F682E" w14:textId="77777777" w:rsidR="00D013E0" w:rsidRDefault="00D013E0">
    <w:pPr>
      <w:pStyle w:val="Cabealho"/>
    </w:pPr>
    <w:r>
      <w:t>UTI – PACIENTE – 26/03/2021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2BF"/>
    <w:rsid w:val="000A0AA7"/>
    <w:rsid w:val="00146179"/>
    <w:rsid w:val="001B17AB"/>
    <w:rsid w:val="00251650"/>
    <w:rsid w:val="003F7EBE"/>
    <w:rsid w:val="00402464"/>
    <w:rsid w:val="004062BF"/>
    <w:rsid w:val="004F37EB"/>
    <w:rsid w:val="0061712D"/>
    <w:rsid w:val="00660481"/>
    <w:rsid w:val="00741DDD"/>
    <w:rsid w:val="007A5420"/>
    <w:rsid w:val="007C3F6A"/>
    <w:rsid w:val="00836BF6"/>
    <w:rsid w:val="0088461E"/>
    <w:rsid w:val="008D7829"/>
    <w:rsid w:val="0091468F"/>
    <w:rsid w:val="0095757E"/>
    <w:rsid w:val="009633F0"/>
    <w:rsid w:val="00A05521"/>
    <w:rsid w:val="00A24FDA"/>
    <w:rsid w:val="00A30720"/>
    <w:rsid w:val="00AA718C"/>
    <w:rsid w:val="00B77547"/>
    <w:rsid w:val="00B86707"/>
    <w:rsid w:val="00C1431E"/>
    <w:rsid w:val="00CC32AD"/>
    <w:rsid w:val="00D013E0"/>
    <w:rsid w:val="00D87D99"/>
    <w:rsid w:val="00DE11D7"/>
    <w:rsid w:val="00DE2CAC"/>
    <w:rsid w:val="00E279A7"/>
    <w:rsid w:val="00E657CA"/>
    <w:rsid w:val="00F7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80988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013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013E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013E0"/>
  </w:style>
  <w:style w:type="paragraph" w:styleId="Rodap">
    <w:name w:val="footer"/>
    <w:basedOn w:val="Normal"/>
    <w:link w:val="RodapChar"/>
    <w:uiPriority w:val="99"/>
    <w:unhideWhenUsed/>
    <w:rsid w:val="00D013E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D01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252</Characters>
  <Application>Microsoft Macintosh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Usuário do Microsoft Office</cp:lastModifiedBy>
  <cp:revision>3</cp:revision>
  <dcterms:created xsi:type="dcterms:W3CDTF">2021-03-24T17:36:00Z</dcterms:created>
  <dcterms:modified xsi:type="dcterms:W3CDTF">2021-03-28T14:00:00Z</dcterms:modified>
</cp:coreProperties>
</file>